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B7" w:rsidRDefault="00C322B7" w:rsidP="00C322B7">
      <w:r>
        <w:t>Organizace: Základní škola a Mateřská škola, Skalice, okres Znojmo, příspěvková organizace</w:t>
      </w:r>
    </w:p>
    <w:p w:rsidR="00C322B7" w:rsidRDefault="00C322B7" w:rsidP="00C322B7">
      <w:r>
        <w:t>IČ: 71001778</w:t>
      </w:r>
    </w:p>
    <w:p w:rsidR="00C322B7" w:rsidRDefault="00C322B7" w:rsidP="00C322B7"/>
    <w:p w:rsidR="00C322B7" w:rsidRDefault="00A73FE6" w:rsidP="00C322B7">
      <w:pPr>
        <w:jc w:val="center"/>
        <w:rPr>
          <w:sz w:val="44"/>
          <w:szCs w:val="44"/>
        </w:rPr>
      </w:pPr>
      <w:r>
        <w:rPr>
          <w:sz w:val="44"/>
          <w:szCs w:val="44"/>
        </w:rPr>
        <w:t>Návrh s</w:t>
      </w:r>
      <w:r w:rsidR="00C322B7">
        <w:rPr>
          <w:sz w:val="44"/>
          <w:szCs w:val="44"/>
        </w:rPr>
        <w:t>třednědob</w:t>
      </w:r>
      <w:r>
        <w:rPr>
          <w:sz w:val="44"/>
          <w:szCs w:val="44"/>
        </w:rPr>
        <w:t>ého</w:t>
      </w:r>
      <w:r w:rsidR="00C322B7">
        <w:rPr>
          <w:sz w:val="44"/>
          <w:szCs w:val="44"/>
        </w:rPr>
        <w:t xml:space="preserve"> výhled</w:t>
      </w:r>
      <w:r>
        <w:rPr>
          <w:sz w:val="44"/>
          <w:szCs w:val="44"/>
        </w:rPr>
        <w:t>u</w:t>
      </w:r>
      <w:r w:rsidR="00C322B7">
        <w:rPr>
          <w:sz w:val="44"/>
          <w:szCs w:val="44"/>
        </w:rPr>
        <w:t xml:space="preserve"> rozpočtu pro období 202</w:t>
      </w:r>
      <w:r>
        <w:rPr>
          <w:sz w:val="44"/>
          <w:szCs w:val="44"/>
        </w:rPr>
        <w:t>2</w:t>
      </w:r>
      <w:r w:rsidR="00C322B7">
        <w:rPr>
          <w:sz w:val="44"/>
          <w:szCs w:val="44"/>
        </w:rPr>
        <w:t xml:space="preserve"> - 202</w:t>
      </w:r>
      <w:r>
        <w:rPr>
          <w:sz w:val="44"/>
          <w:szCs w:val="44"/>
        </w:rPr>
        <w:t>3</w:t>
      </w:r>
    </w:p>
    <w:p w:rsidR="00C322B7" w:rsidRDefault="00C322B7" w:rsidP="00C322B7">
      <w:r>
        <w:t xml:space="preserve">                                                                                                                                                                               v tis.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2552"/>
        <w:gridCol w:w="2835"/>
      </w:tblGrid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C322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Zdroje krytí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73F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A73FE6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73F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A73FE6">
              <w:rPr>
                <w:b/>
              </w:rPr>
              <w:t>3</w:t>
            </w: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7" w:rsidRDefault="00C322B7" w:rsidP="00C322B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7" w:rsidRDefault="00C322B7" w:rsidP="00C322B7">
            <w:pPr>
              <w:spacing w:line="240" w:lineRule="auto"/>
              <w:jc w:val="center"/>
              <w:rPr>
                <w:b/>
              </w:rPr>
            </w:pP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</w:pPr>
            <w:r>
              <w:t>Příspěvek na provoz – zřizovatel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  <w:jc w:val="right"/>
            </w:pPr>
            <w:r>
              <w:t>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  <w:jc w:val="right"/>
            </w:pPr>
            <w:r>
              <w:t>820</w:t>
            </w: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</w:pPr>
            <w:r>
              <w:t>Dotace ze SR – MŠMT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50387D" w:rsidP="0050387D">
            <w:pPr>
              <w:spacing w:line="240" w:lineRule="auto"/>
              <w:jc w:val="right"/>
            </w:pPr>
            <w:r>
              <w:t>5</w:t>
            </w:r>
            <w:r w:rsidR="00C322B7">
              <w:t xml:space="preserve"> </w:t>
            </w:r>
            <w:r>
              <w:t>3</w:t>
            </w:r>
            <w:r w:rsidR="00C322B7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50387D" w:rsidP="0050387D">
            <w:pPr>
              <w:spacing w:line="240" w:lineRule="auto"/>
              <w:jc w:val="right"/>
            </w:pPr>
            <w:r>
              <w:t>5</w:t>
            </w:r>
            <w:r w:rsidR="00C322B7">
              <w:t xml:space="preserve"> </w:t>
            </w:r>
            <w:r>
              <w:t>5</w:t>
            </w:r>
            <w:r w:rsidR="00C322B7">
              <w:t>00</w:t>
            </w: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</w:pPr>
            <w:r>
              <w:t>Ostatní výnosy (MŠ úplata, ŠD úplata)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50387D">
            <w:pPr>
              <w:spacing w:line="240" w:lineRule="auto"/>
              <w:jc w:val="right"/>
            </w:pPr>
            <w:r>
              <w:t>3</w:t>
            </w:r>
            <w:r w:rsidR="0050387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50387D">
            <w:pPr>
              <w:spacing w:line="240" w:lineRule="auto"/>
              <w:jc w:val="right"/>
            </w:pPr>
            <w:r>
              <w:t>3</w:t>
            </w:r>
            <w:r w:rsidR="0050387D">
              <w:t>1</w:t>
            </w: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8641CC" w:rsidP="008641CC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322B7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C322B7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8641CC" w:rsidP="008641CC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322B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C322B7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7" w:rsidRDefault="00C322B7" w:rsidP="00A14099">
            <w:pPr>
              <w:spacing w:line="240" w:lineRule="auto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7" w:rsidRDefault="00C322B7" w:rsidP="00A14099">
            <w:pPr>
              <w:spacing w:line="240" w:lineRule="auto"/>
              <w:jc w:val="right"/>
            </w:pP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</w:pPr>
            <w:r>
              <w:t>osobní 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50387D" w:rsidP="0050387D">
            <w:pPr>
              <w:spacing w:line="240" w:lineRule="auto"/>
              <w:jc w:val="right"/>
            </w:pPr>
            <w:r>
              <w:t>5</w:t>
            </w:r>
            <w:r w:rsidR="00C322B7">
              <w:t xml:space="preserve"> </w:t>
            </w:r>
            <w: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50387D" w:rsidP="0050387D">
            <w:pPr>
              <w:spacing w:line="240" w:lineRule="auto"/>
              <w:jc w:val="right"/>
            </w:pPr>
            <w:r>
              <w:t>5</w:t>
            </w:r>
            <w:r w:rsidR="00C322B7">
              <w:t xml:space="preserve"> </w:t>
            </w:r>
            <w:r>
              <w:t>4</w:t>
            </w:r>
            <w:r w:rsidR="00C322B7">
              <w:t>35</w:t>
            </w: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</w:pPr>
            <w:r>
              <w:t>odpisy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50387D">
            <w:pPr>
              <w:spacing w:line="240" w:lineRule="auto"/>
              <w:jc w:val="right"/>
            </w:pPr>
            <w:r>
              <w:t>9</w:t>
            </w:r>
            <w:r w:rsidR="0050387D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50387D">
            <w:pPr>
              <w:spacing w:line="240" w:lineRule="auto"/>
              <w:jc w:val="right"/>
            </w:pPr>
            <w:r>
              <w:t>9</w:t>
            </w:r>
            <w:r w:rsidR="0050387D">
              <w:t>3</w:t>
            </w: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</w:pPr>
            <w:r>
              <w:t>Ostatní náklady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8641CC">
            <w:pPr>
              <w:spacing w:line="240" w:lineRule="auto"/>
              <w:jc w:val="right"/>
            </w:pPr>
            <w:r>
              <w:t>8</w:t>
            </w:r>
            <w:r w:rsidR="00A73FE6">
              <w:t>1</w:t>
            </w:r>
            <w:r w:rsidR="008641CC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8641CC">
            <w:pPr>
              <w:spacing w:line="240" w:lineRule="auto"/>
              <w:jc w:val="right"/>
            </w:pPr>
            <w:r>
              <w:t>82</w:t>
            </w:r>
            <w:r w:rsidR="008641CC">
              <w:t>3</w:t>
            </w:r>
          </w:p>
        </w:tc>
      </w:tr>
      <w:tr w:rsidR="00C322B7" w:rsidTr="00C322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C322B7" w:rsidP="00A14099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8641CC" w:rsidP="008641CC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322B7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C322B7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B7" w:rsidRDefault="008641CC" w:rsidP="008641CC">
            <w:pPr>
              <w:spacing w:line="240" w:lineRule="auto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</w:t>
            </w:r>
            <w:r w:rsidR="00C322B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C322B7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</w:tr>
    </w:tbl>
    <w:p w:rsidR="00C322B7" w:rsidRDefault="00C322B7" w:rsidP="00C322B7"/>
    <w:p w:rsidR="00C322B7" w:rsidRDefault="00C322B7" w:rsidP="00C322B7"/>
    <w:p w:rsidR="00C322B7" w:rsidRDefault="00C322B7" w:rsidP="00C322B7"/>
    <w:p w:rsidR="00C322B7" w:rsidRDefault="007A6999" w:rsidP="00C322B7">
      <w:r>
        <w:t xml:space="preserve">Ve Skalici dne </w:t>
      </w:r>
      <w:r w:rsidR="0050387D">
        <w:t>18</w:t>
      </w:r>
      <w:r w:rsidR="00C322B7">
        <w:t>. 1</w:t>
      </w:r>
      <w:r w:rsidR="0050387D">
        <w:t>2</w:t>
      </w:r>
      <w:r w:rsidR="00C322B7">
        <w:t>. 20</w:t>
      </w:r>
      <w:r>
        <w:t>20</w:t>
      </w:r>
    </w:p>
    <w:p w:rsidR="00C322B7" w:rsidRDefault="00C322B7" w:rsidP="00C322B7"/>
    <w:p w:rsidR="00C322B7" w:rsidRDefault="00C322B7" w:rsidP="00C322B7">
      <w:r>
        <w:t>Ředitel školy: Mgr. František Příhoda</w:t>
      </w:r>
    </w:p>
    <w:p w:rsidR="00C322B7" w:rsidRDefault="00C322B7" w:rsidP="00C322B7">
      <w:r>
        <w:t xml:space="preserve">Zveřejněno na internetových stránkách příspěvkové organizace, </w:t>
      </w:r>
      <w:hyperlink r:id="rId4" w:history="1">
        <w:r>
          <w:rPr>
            <w:rStyle w:val="Hypertextovodkaz"/>
          </w:rPr>
          <w:t>www.zsamsskalice.cz</w:t>
        </w:r>
      </w:hyperlink>
    </w:p>
    <w:p w:rsidR="009945B0" w:rsidRDefault="007A6999">
      <w:r>
        <w:t xml:space="preserve">dne </w:t>
      </w:r>
      <w:r w:rsidR="0050387D">
        <w:t>18</w:t>
      </w:r>
      <w:r w:rsidR="00C322B7">
        <w:t>. 1</w:t>
      </w:r>
      <w:r w:rsidR="0050387D">
        <w:t>2</w:t>
      </w:r>
      <w:r w:rsidR="00C322B7">
        <w:t>. 20</w:t>
      </w:r>
      <w:r>
        <w:t>20</w:t>
      </w:r>
    </w:p>
    <w:sectPr w:rsidR="009945B0" w:rsidSect="00C32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B7"/>
    <w:rsid w:val="00492C62"/>
    <w:rsid w:val="0050387D"/>
    <w:rsid w:val="007A6999"/>
    <w:rsid w:val="008641CC"/>
    <w:rsid w:val="00986D76"/>
    <w:rsid w:val="009945B0"/>
    <w:rsid w:val="00A14099"/>
    <w:rsid w:val="00A73FE6"/>
    <w:rsid w:val="00C322B7"/>
    <w:rsid w:val="00C6408A"/>
    <w:rsid w:val="00D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3CD1-9EA8-48CB-BCD7-EE4A26AA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2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2B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322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amsska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12</cp:revision>
  <cp:lastPrinted>2021-01-04T15:53:00Z</cp:lastPrinted>
  <dcterms:created xsi:type="dcterms:W3CDTF">2019-11-29T13:21:00Z</dcterms:created>
  <dcterms:modified xsi:type="dcterms:W3CDTF">2021-01-04T15:54:00Z</dcterms:modified>
</cp:coreProperties>
</file>