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B9B3" w14:textId="77777777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</w:t>
      </w:r>
      <w:r w:rsidR="00080093">
        <w:rPr>
          <w:sz w:val="32"/>
          <w:szCs w:val="32"/>
        </w:rPr>
        <w:t>21</w:t>
      </w:r>
      <w:r w:rsidR="004F709C">
        <w:rPr>
          <w:sz w:val="32"/>
          <w:szCs w:val="32"/>
        </w:rPr>
        <w:t>/20</w:t>
      </w:r>
      <w:r w:rsidR="00080093">
        <w:rPr>
          <w:sz w:val="32"/>
          <w:szCs w:val="32"/>
        </w:rPr>
        <w:t>22</w:t>
      </w:r>
    </w:p>
    <w:p w14:paraId="16A5D7AE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04"/>
        <w:gridCol w:w="1466"/>
        <w:gridCol w:w="1443"/>
        <w:gridCol w:w="1614"/>
        <w:gridCol w:w="1614"/>
        <w:gridCol w:w="1500"/>
        <w:gridCol w:w="1390"/>
        <w:gridCol w:w="1407"/>
      </w:tblGrid>
      <w:tr w:rsidR="007F4A3A" w:rsidRPr="008C4131" w14:paraId="00E38B3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FE4E8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B0D890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4F797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27CA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3F62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6B22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C307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B5AF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CC9B9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4F955BA8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14C2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B30EF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530CA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2819A48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54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3F36EE3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6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3743DA7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32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1022F62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11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3EE450E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E78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35BE89D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7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6C1DD58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77B406A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A1E1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920F75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BF0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5743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6D58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B82A" w14:textId="77777777" w:rsidR="004427C4" w:rsidRPr="001305BF" w:rsidRDefault="001305BF" w:rsidP="00D36F31">
            <w:pPr>
              <w:jc w:val="center"/>
              <w:rPr>
                <w:b/>
                <w:color w:val="12A238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C0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73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B9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3038EBD7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70E2A1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1.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B314E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AB28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  <w:r w:rsidR="00002DC4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D5F4" w14:textId="77777777"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C2DC" w14:textId="77777777"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6E3B" w14:textId="77777777"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E1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58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59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EFD1B6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BC5CD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20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3683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A2F" w14:textId="77777777" w:rsidR="004427C4" w:rsidRPr="00DA332E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9FC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6B61" w14:textId="77777777" w:rsidR="004427C4" w:rsidRPr="00DA332E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21F" w14:textId="77777777"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67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7D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AC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846973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2267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59DB4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46C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0010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72D" w14:textId="77777777" w:rsidR="004427C4" w:rsidRPr="00DA33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33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52BB" w14:textId="77777777" w:rsidR="004427C4" w:rsidRPr="00DA332E" w:rsidRDefault="00002D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1B66DA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B3A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18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A0E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3A406E09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A00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1D08F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90F9" w14:textId="77777777"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5E80" w14:textId="77777777" w:rsidR="004427C4" w:rsidRPr="00DA332E" w:rsidRDefault="003D7D6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2E42" w14:textId="77777777"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556E" w14:textId="77777777"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F0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E6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C4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71FA0F76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4CA273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00C1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C289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E141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51A5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00B4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081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D4DA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7CE1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2AC8AF98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00A2B" w14:textId="77777777"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ADB6C48" wp14:editId="0ED5D9A1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-469900</wp:posOffset>
                  </wp:positionV>
                  <wp:extent cx="1310491" cy="1144270"/>
                  <wp:effectExtent l="0" t="0" r="444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ositphotos_48503641-Cartoon-children-sitting-at-school-des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1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B02E77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976A3E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7A054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8FEA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F588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38AB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E0C9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4C7F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57450C7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11A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83907C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AA3E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497F0AB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B7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498C850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E2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47394AD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4C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166EB6B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1F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0EDDC65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4B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5C6B8F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BA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59456BC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645D3AD7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BC9C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79D3D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413E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A27E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93BD" w14:textId="77777777" w:rsidR="004427C4" w:rsidRPr="00080093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9CF0" w14:textId="77777777" w:rsidR="004427C4" w:rsidRPr="001305BF" w:rsidRDefault="001305BF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6E0" w14:textId="77777777" w:rsidR="004427C4" w:rsidRPr="001305BF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A9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6A6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52A7456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A73075" w14:textId="77777777" w:rsidR="00B479A9" w:rsidRPr="007F4A3A" w:rsidRDefault="00B479A9" w:rsidP="00B479A9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2. 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AD6FE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83A0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5131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83E3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996C" w14:textId="77777777" w:rsidR="00B479A9" w:rsidRPr="001305BF" w:rsidRDefault="00B479A9" w:rsidP="00B479A9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1305BF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84BF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C4A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1BF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407A023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1FA67C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22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42EA38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33E6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B1F4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CEB5" w14:textId="77777777" w:rsidR="00B479A9" w:rsidRPr="00080093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D358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856D" w14:textId="77777777" w:rsidR="00B479A9" w:rsidRDefault="00080093" w:rsidP="00B479A9">
            <w:pPr>
              <w:jc w:val="center"/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1C1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3B5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7410F79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4D60C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8455CF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E307" w14:textId="77777777" w:rsidR="00B479A9" w:rsidRPr="00080093" w:rsidRDefault="00B479A9" w:rsidP="00B479A9">
            <w:pPr>
              <w:jc w:val="center"/>
              <w:rPr>
                <w:color w:val="FF0000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7510" w14:textId="77777777" w:rsidR="00B479A9" w:rsidRPr="00080093" w:rsidRDefault="00E014F5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A168" w14:textId="77777777" w:rsidR="00B479A9" w:rsidRPr="00080093" w:rsidRDefault="000337D8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EE44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E96" w14:textId="77777777"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24F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72B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14:paraId="7F1A1C04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88825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BD72B" w14:textId="77777777"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83C2" w14:textId="77777777"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7BF9" w14:textId="77777777" w:rsidR="00B479A9" w:rsidRPr="00DA332E" w:rsidRDefault="003D7D6E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8C6" w14:textId="77777777"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EB31" w14:textId="77777777"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6050" w14:textId="77777777"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8A9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62A" w14:textId="77777777"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19ADB0C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7B1BF97" w14:textId="77777777"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D0AB64D" wp14:editId="5F008661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-189230</wp:posOffset>
                  </wp:positionV>
                  <wp:extent cx="1457739" cy="1066800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sk_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3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FBA5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C046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F0CB3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1C05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D4D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B8EF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805B9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0774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6E3C4F9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4443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C9913F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79F065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28F1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F7751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54AFA0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E28204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294B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0125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12E445F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738F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A904E5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DBE2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38E3B20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A8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3F2A6EB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EC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45DA345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5F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D54847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86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3334007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F9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27152C3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48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0D4E60C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5D9A4A03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C854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727E6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7F21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791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D075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D69F" w14:textId="77777777"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5B7E" w14:textId="77777777"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06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CC4C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3C57AE34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163D18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3.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3279B2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914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390" w14:textId="77777777"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7E08" w14:textId="77777777"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AFFA" w14:textId="77777777"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F710" w14:textId="77777777" w:rsidR="004427C4" w:rsidRPr="00BB129B" w:rsidRDefault="00B479A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80093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AB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2F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2765DABB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C2C6A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BAC4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E01" w14:textId="77777777"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A2FC" w14:textId="77777777" w:rsidR="004427C4" w:rsidRPr="00DA332E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759" w14:textId="77777777" w:rsidR="004427C4" w:rsidRPr="00DA332E" w:rsidRDefault="00BB12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DA332E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2717" w14:textId="77777777" w:rsidR="004427C4" w:rsidRPr="00BB129B" w:rsidRDefault="00203F2E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4A7257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B50" w14:textId="77777777"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  <w:r w:rsidR="00BB129B" w:rsidRPr="00BB129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3B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1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772CB3FF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501D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A36626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949F" w14:textId="77777777" w:rsidR="004427C4" w:rsidRPr="008748A8" w:rsidRDefault="004F709C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748A8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948" w14:textId="77777777" w:rsidR="004427C4" w:rsidRPr="008748A8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9D4" w14:textId="77777777" w:rsidR="004427C4" w:rsidRPr="008748A8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8748A8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61D" w14:textId="77777777" w:rsidR="004427C4" w:rsidRPr="00BB129B" w:rsidRDefault="004B7AD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2D93" w14:textId="77777777" w:rsidR="004427C4" w:rsidRPr="00BB129B" w:rsidRDefault="00413C9B" w:rsidP="00413C9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DA5FF0">
              <w:rPr>
                <w:b/>
                <w:color w:val="FF0000"/>
                <w:sz w:val="32"/>
                <w:szCs w:val="32"/>
              </w:rPr>
              <w:t>ČSP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C3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66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03F2E" w:rsidRPr="008C4131" w14:paraId="7A1C4063" w14:textId="77777777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238E6" w14:textId="77777777"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54D7B64" w14:textId="77777777"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8368C4" w14:textId="77777777" w:rsidR="00203F2E" w:rsidRPr="004A7257" w:rsidRDefault="004A7257" w:rsidP="00203F2E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57254E" w14:textId="77777777" w:rsidR="00203F2E" w:rsidRPr="004A7257" w:rsidRDefault="004A7257" w:rsidP="004A725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A7257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F1625" w14:textId="77777777"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19076" w14:textId="77777777" w:rsidR="00203F2E" w:rsidRPr="004A7257" w:rsidRDefault="004A7257" w:rsidP="00203F2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A7257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FE4FE" w14:textId="77777777" w:rsidR="00203F2E" w:rsidRPr="00BB129B" w:rsidRDefault="00413C9B" w:rsidP="00203F2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0D437" w14:textId="77777777"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A2A0E" w14:textId="77777777"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4CE3BB94" w14:textId="77777777" w:rsidTr="007F4A3A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8DF05FC" w14:textId="77777777"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55D4E" w14:textId="77777777"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3B1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E0088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4D6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0524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0ADE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B6CFA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07D4D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34D9C4BD" w14:textId="77777777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FF6FA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2C956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D06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5A5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3516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6508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CE28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DBC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0E4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14:paraId="3826C018" w14:textId="77777777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E85" w14:textId="77777777" w:rsidR="007F4A3A" w:rsidRPr="008C4131" w:rsidRDefault="007F4A3A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99FF37" w14:textId="77777777"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B9E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6258ED6F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EA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0ACD91F6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FAE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48AE7A5C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571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5172C11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DDD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736309B4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71A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53E6ABE6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D05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422C4A2F" w14:textId="77777777"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2BAB32A0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43C7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AFD88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BB7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4B28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B27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471E" w14:textId="77777777"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1C79" w14:textId="77777777"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07E1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5E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4802B19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C1EC34" w14:textId="77777777"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4.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8F7D0D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6B9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E95F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A3E6" w14:textId="77777777"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85D9" w14:textId="77777777"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A0C3" w14:textId="77777777"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4E4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26A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2EB0BB5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6483B1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1CE4DB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914F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3EF7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7D92" w14:textId="77777777" w:rsidR="004427C4" w:rsidRPr="00080093" w:rsidRDefault="00D36F31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1CD6" w14:textId="77777777"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278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0C91" w14:textId="77777777"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  <w:r w:rsidR="00D36F31" w:rsidRPr="00D36F31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3D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3F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2D384DC8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CD71A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44CAB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2619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443C" w14:textId="77777777" w:rsidR="004427C4" w:rsidRPr="00080093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5949" w14:textId="77777777" w:rsidR="004427C4" w:rsidRPr="00080093" w:rsidRDefault="000E11C6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4CC" w14:textId="77777777"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054" w14:textId="77777777" w:rsidR="004427C4" w:rsidRPr="00D36F31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5FF0">
              <w:rPr>
                <w:b/>
                <w:color w:val="FF0000"/>
                <w:sz w:val="32"/>
                <w:szCs w:val="32"/>
              </w:rPr>
              <w:t>ČSP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C586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BC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3C3B6E6B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CB35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4A027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E5CB" w14:textId="77777777"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8BCA" w14:textId="77777777" w:rsidR="004427C4" w:rsidRPr="00413C9B" w:rsidRDefault="00413C9B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5B7" w14:textId="77777777" w:rsidR="004427C4" w:rsidRPr="00D32EE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572" w14:textId="77777777" w:rsidR="004427C4" w:rsidRPr="00D32EE6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39B2" w14:textId="77777777" w:rsidR="004427C4" w:rsidRPr="00413C9B" w:rsidRDefault="00413C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EFE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B22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A371DD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F07DB42" w14:textId="77777777" w:rsidR="004427C4" w:rsidRPr="008C4131" w:rsidRDefault="007F4A3A" w:rsidP="00D36F31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2303259" wp14:editId="7E084483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-231140</wp:posOffset>
                  </wp:positionV>
                  <wp:extent cx="1598589" cy="1181100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89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34B63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0220F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74E20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FB4" w14:textId="77777777" w:rsidR="004427C4" w:rsidRPr="008C4131" w:rsidRDefault="004427C4" w:rsidP="00D36F3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8A35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6E779" w14:textId="77777777" w:rsidR="004427C4" w:rsidRPr="00413C9B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AED17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666EB" w14:textId="77777777"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14:paraId="0B62C4CD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16E9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37D7A3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C7641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73F0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9379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5C1F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9E159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F0FE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301A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7F4A3A" w:rsidRPr="008C4131" w14:paraId="30D147DC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A63E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0A7417" w14:textId="77777777"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14487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452D846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41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6B72711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41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22F7C6B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EE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73A7D88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C1F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6EBCD64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34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1D00E09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E0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3123431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14:paraId="6157B53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E847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ED606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9468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21B6" w14:textId="77777777" w:rsidR="004427C4" w:rsidRPr="00080093" w:rsidRDefault="004E7479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2B57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9BEB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751E" w14:textId="77777777" w:rsidR="004427C4" w:rsidRPr="00ED729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535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5CC4" w14:textId="77777777"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</w:tr>
      <w:tr w:rsidR="007F4A3A" w:rsidRPr="008C4131" w14:paraId="352A3399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D04CBB" w14:textId="77777777" w:rsidR="004427C4" w:rsidRPr="007F4A3A" w:rsidRDefault="004427C4" w:rsidP="00D36F31">
            <w:pPr>
              <w:jc w:val="center"/>
              <w:rPr>
                <w:b/>
                <w:i/>
                <w:sz w:val="32"/>
                <w:szCs w:val="32"/>
              </w:rPr>
            </w:pPr>
            <w:r w:rsidRPr="007F4A3A">
              <w:rPr>
                <w:b/>
                <w:i/>
                <w:sz w:val="32"/>
                <w:szCs w:val="32"/>
              </w:rPr>
              <w:t>5.</w:t>
            </w:r>
            <w:r w:rsidR="00DE34A3" w:rsidRPr="007F4A3A">
              <w:rPr>
                <w:b/>
                <w:i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1C99E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B8B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1141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B1DE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87E3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D2A7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DB12" w14:textId="77777777"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F95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9E4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14:paraId="599BF0FE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0A514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26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DC91F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384" w14:textId="77777777" w:rsidR="004427C4" w:rsidRPr="00080093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0B69" w14:textId="77777777" w:rsidR="004427C4" w:rsidRPr="00080093" w:rsidRDefault="004E7479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C0E4" w14:textId="77777777" w:rsidR="004427C4" w:rsidRPr="00080093" w:rsidRDefault="0055329E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CD81" w14:textId="77777777"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5278C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D689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</w:t>
            </w:r>
            <w:r w:rsidR="004E7479" w:rsidRPr="00ED7296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53B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2DE" w14:textId="77777777"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14:paraId="4CE5C73B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3204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8092F4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69C4" w14:textId="77777777" w:rsidR="00413C9B" w:rsidRPr="00080093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6D9" w14:textId="77777777" w:rsidR="00413C9B" w:rsidRPr="00080093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A16" w14:textId="77777777" w:rsidR="00413C9B" w:rsidRPr="00080093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080093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D28" w14:textId="77777777"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5617" w14:textId="77777777" w:rsidR="00413C9B" w:rsidRPr="00D36F31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5FF0">
              <w:rPr>
                <w:b/>
                <w:color w:val="FF0000"/>
                <w:sz w:val="32"/>
                <w:szCs w:val="32"/>
              </w:rPr>
              <w:t>ČSP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309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293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413C9B" w:rsidRPr="008C4131" w14:paraId="1A5C5EBA" w14:textId="77777777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8F694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B864EF" w14:textId="77777777" w:rsidR="00413C9B" w:rsidRPr="008C4131" w:rsidRDefault="00413C9B" w:rsidP="00413C9B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E26" w14:textId="77777777"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098E" w14:textId="77777777" w:rsidR="00413C9B" w:rsidRPr="00413C9B" w:rsidRDefault="00413C9B" w:rsidP="00413C9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13C9B">
              <w:rPr>
                <w:b/>
                <w:color w:val="002060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7DCE" w14:textId="77777777" w:rsidR="00413C9B" w:rsidRPr="00D32EE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CEC" w14:textId="77777777" w:rsidR="00413C9B" w:rsidRPr="00D32EE6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2EE6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7F57" w14:textId="77777777" w:rsidR="00413C9B" w:rsidRPr="00413C9B" w:rsidRDefault="00413C9B" w:rsidP="00413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13C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22FE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3CF" w14:textId="77777777" w:rsidR="00413C9B" w:rsidRPr="00ED7296" w:rsidRDefault="00413C9B" w:rsidP="00413C9B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64AAC93B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p w14:paraId="06F6B71A" w14:textId="77777777" w:rsidR="00270D5F" w:rsidRPr="00270D5F" w:rsidRDefault="00270D5F" w:rsidP="00270D5F">
      <w:pPr>
        <w:jc w:val="center"/>
        <w:rPr>
          <w:color w:val="002060"/>
          <w:sz w:val="32"/>
          <w:szCs w:val="32"/>
        </w:rPr>
      </w:pPr>
      <w:r w:rsidRPr="00270D5F">
        <w:rPr>
          <w:color w:val="002060"/>
          <w:sz w:val="32"/>
          <w:szCs w:val="32"/>
        </w:rPr>
        <w:t>Mgr. František Příh</w:t>
      </w:r>
      <w:r>
        <w:rPr>
          <w:color w:val="002060"/>
          <w:sz w:val="32"/>
          <w:szCs w:val="32"/>
        </w:rPr>
        <w:t>oda</w:t>
      </w:r>
    </w:p>
    <w:p w14:paraId="41DB0BAE" w14:textId="77777777" w:rsidR="004427C4" w:rsidRPr="008C4131" w:rsidRDefault="007A30D0" w:rsidP="004427C4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Mgr. </w:t>
      </w:r>
      <w:r w:rsidR="004427C4" w:rsidRPr="008C4131">
        <w:rPr>
          <w:color w:val="FF0000"/>
          <w:sz w:val="32"/>
          <w:szCs w:val="32"/>
        </w:rPr>
        <w:t>Marie Kotasová</w:t>
      </w:r>
    </w:p>
    <w:p w14:paraId="0B5BE4A3" w14:textId="77777777" w:rsidR="004427C4" w:rsidRDefault="004427C4" w:rsidP="004427C4">
      <w:pPr>
        <w:jc w:val="center"/>
        <w:rPr>
          <w:color w:val="00B050"/>
          <w:sz w:val="32"/>
          <w:szCs w:val="32"/>
        </w:rPr>
      </w:pPr>
      <w:r w:rsidRPr="00270D5F">
        <w:rPr>
          <w:color w:val="00B050"/>
          <w:sz w:val="32"/>
          <w:szCs w:val="32"/>
        </w:rPr>
        <w:t>Dana Pospíchalová</w:t>
      </w:r>
    </w:p>
    <w:p w14:paraId="5F5EED32" w14:textId="77777777" w:rsidR="00270D5F" w:rsidRPr="00270D5F" w:rsidRDefault="00270D5F" w:rsidP="00270D5F">
      <w:pPr>
        <w:jc w:val="center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Mgr. Rostislav Rucki</w:t>
      </w:r>
    </w:p>
    <w:p w14:paraId="57BE88E7" w14:textId="77777777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color w:val="339966"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E41764">
        <w:rPr>
          <w:sz w:val="32"/>
          <w:szCs w:val="32"/>
        </w:rPr>
        <w:t>2021/2022</w:t>
      </w:r>
    </w:p>
    <w:p w14:paraId="4396FBC8" w14:textId="77777777" w:rsidR="004427C4" w:rsidRPr="001F5172" w:rsidRDefault="005A6158" w:rsidP="004427C4">
      <w:pPr>
        <w:jc w:val="center"/>
        <w:rPr>
          <w:i/>
          <w:color w:val="FF0000"/>
          <w:sz w:val="32"/>
          <w:szCs w:val="32"/>
        </w:rPr>
      </w:pPr>
      <w:r w:rsidRPr="00E41764">
        <w:rPr>
          <w:b/>
          <w:i/>
          <w:color w:val="FF0000"/>
          <w:sz w:val="32"/>
          <w:szCs w:val="32"/>
        </w:rPr>
        <w:t>M</w:t>
      </w:r>
      <w:r w:rsidR="007A30D0" w:rsidRPr="00E41764">
        <w:rPr>
          <w:b/>
          <w:i/>
          <w:color w:val="FF0000"/>
          <w:sz w:val="32"/>
          <w:szCs w:val="32"/>
        </w:rPr>
        <w:t>gr. M</w:t>
      </w:r>
      <w:r w:rsidRPr="00E41764">
        <w:rPr>
          <w:b/>
          <w:i/>
          <w:color w:val="FF0000"/>
          <w:sz w:val="32"/>
          <w:szCs w:val="32"/>
        </w:rPr>
        <w:t>arie Kotasová</w:t>
      </w:r>
      <w:r w:rsidRPr="001F5172">
        <w:rPr>
          <w:i/>
          <w:color w:val="FF0000"/>
          <w:sz w:val="32"/>
          <w:szCs w:val="32"/>
        </w:rPr>
        <w:t xml:space="preserve"> (2</w:t>
      </w:r>
      <w:r w:rsidR="00D17E60">
        <w:rPr>
          <w:i/>
          <w:color w:val="FF0000"/>
          <w:sz w:val="32"/>
          <w:szCs w:val="32"/>
        </w:rPr>
        <w:t>5</w:t>
      </w:r>
      <w:r w:rsidR="004427C4" w:rsidRPr="001F5172">
        <w:rPr>
          <w:i/>
          <w:color w:val="FF0000"/>
          <w:sz w:val="32"/>
          <w:szCs w:val="32"/>
        </w:rPr>
        <w:t>hodin)</w:t>
      </w:r>
    </w:p>
    <w:p w14:paraId="1245F6C9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910"/>
        <w:gridCol w:w="2031"/>
        <w:gridCol w:w="1443"/>
        <w:gridCol w:w="1990"/>
        <w:gridCol w:w="1614"/>
        <w:gridCol w:w="2043"/>
        <w:gridCol w:w="1275"/>
        <w:gridCol w:w="1418"/>
      </w:tblGrid>
      <w:tr w:rsidR="00D17E60" w:rsidRPr="008C4131" w14:paraId="157EBD0D" w14:textId="77777777" w:rsidTr="00D17E60">
        <w:trPr>
          <w:jc w:val="center"/>
        </w:trPr>
        <w:tc>
          <w:tcPr>
            <w:tcW w:w="15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119294E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01" w:type="dxa"/>
            <w:tcBorders>
              <w:bottom w:val="nil"/>
              <w:right w:val="single" w:sz="12" w:space="0" w:color="auto"/>
            </w:tcBorders>
          </w:tcPr>
          <w:p w14:paraId="5D525639" w14:textId="77777777" w:rsidR="00D17E60" w:rsidRPr="008C4131" w:rsidRDefault="00D32EE6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</w:t>
            </w:r>
          </w:p>
        </w:tc>
        <w:tc>
          <w:tcPr>
            <w:tcW w:w="2031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3AC2AE1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14:paraId="599D529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</w:tcPr>
          <w:p w14:paraId="03773BF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14:paraId="10440790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043" w:type="dxa"/>
            <w:tcBorders>
              <w:bottom w:val="nil"/>
            </w:tcBorders>
            <w:shd w:val="clear" w:color="auto" w:fill="auto"/>
          </w:tcPr>
          <w:p w14:paraId="1CE2E5D3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47978035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1A1E3FB5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D17E60" w:rsidRPr="008C4131" w14:paraId="1675B7E3" w14:textId="77777777" w:rsidTr="00D17E60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75B5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2E7D440" w14:textId="77777777" w:rsidR="00D17E60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7:00-</w:t>
            </w:r>
          </w:p>
          <w:p w14:paraId="62C66534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7:45</w:t>
            </w:r>
          </w:p>
        </w:tc>
        <w:tc>
          <w:tcPr>
            <w:tcW w:w="203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256071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64F1C61C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A4A1224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6A6AD1E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34C4105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4F67570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A8264E9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07660F6C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0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16A4E5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164D4577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6EAD7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A02644A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8CE1020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344D59AB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D17E60" w:rsidRPr="008C4131" w14:paraId="4117DCC0" w14:textId="77777777" w:rsidTr="00D17E60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1C2CDF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</w:tcPr>
          <w:p w14:paraId="7CF243B2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1BF7F3" w14:textId="77777777" w:rsidR="00D17E60" w:rsidRPr="00270D5F" w:rsidRDefault="00D17E6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14:paraId="4D0421E2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14:paraId="3294B7A4" w14:textId="77777777" w:rsidR="00D17E60" w:rsidRPr="00270D5F" w:rsidRDefault="00D17E60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14:paraId="0E55CE92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14:paraId="0CE26F2A" w14:textId="77777777" w:rsidR="00D17E60" w:rsidRPr="00270D5F" w:rsidRDefault="00D17E60" w:rsidP="00F92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INF</w:t>
            </w:r>
            <w:r>
              <w:rPr>
                <w:b/>
                <w:color w:val="FF0000"/>
                <w:sz w:val="32"/>
                <w:szCs w:val="32"/>
              </w:rPr>
              <w:t xml:space="preserve"> 5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65CF539B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DC747BC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D17E60" w:rsidRPr="008C4131" w14:paraId="0711990A" w14:textId="77777777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4B7C8957" w14:textId="77777777" w:rsidR="00D17E60" w:rsidRPr="008C4131" w:rsidRDefault="00D17E60" w:rsidP="00D17E60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  <w:r>
              <w:rPr>
                <w:i/>
                <w:sz w:val="32"/>
                <w:szCs w:val="32"/>
              </w:rPr>
              <w:t xml:space="preserve">  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03ADB569" w14:textId="77777777" w:rsidR="00D17E60" w:rsidRPr="00D17E60" w:rsidRDefault="00D17E60" w:rsidP="007D7451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3A1538B7" w14:textId="77777777" w:rsidR="00D17E60" w:rsidRPr="005125CB" w:rsidRDefault="007D7451" w:rsidP="00D36F3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5B2D8777" w14:textId="77777777" w:rsidR="00D17E60" w:rsidRPr="00270D5F" w:rsidRDefault="00D17E6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7CB2C8E7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HV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12345</w:t>
            </w:r>
          </w:p>
        </w:tc>
        <w:tc>
          <w:tcPr>
            <w:tcW w:w="1614" w:type="dxa"/>
            <w:shd w:val="clear" w:color="auto" w:fill="auto"/>
          </w:tcPr>
          <w:p w14:paraId="71D23C9A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7D7451">
              <w:rPr>
                <w:b/>
                <w:color w:val="FF0000"/>
                <w:sz w:val="32"/>
                <w:szCs w:val="32"/>
              </w:rPr>
              <w:t>S</w:t>
            </w:r>
            <w:r w:rsidR="00D32EE6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14:paraId="296BD55C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23</w:t>
            </w:r>
          </w:p>
        </w:tc>
        <w:tc>
          <w:tcPr>
            <w:tcW w:w="1275" w:type="dxa"/>
            <w:shd w:val="clear" w:color="auto" w:fill="auto"/>
          </w:tcPr>
          <w:p w14:paraId="28E4F62D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2C4E852" w14:textId="77777777" w:rsidR="00D17E60" w:rsidRPr="008C4131" w:rsidRDefault="00D17E60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D17E60" w:rsidRPr="008C4131" w14:paraId="40939870" w14:textId="77777777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4928C2DD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3BC874E6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14396284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788515F3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14:paraId="24A80DBB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</w:t>
            </w:r>
            <w:r w:rsidR="007D7451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14:paraId="5E237B8D" w14:textId="77777777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VV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2043" w:type="dxa"/>
            <w:shd w:val="clear" w:color="auto" w:fill="auto"/>
          </w:tcPr>
          <w:p w14:paraId="1247A80B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14:paraId="62065CF9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929B864" w14:textId="77777777" w:rsidR="00D17E60" w:rsidRPr="008C4131" w:rsidRDefault="00D17E60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D17E60" w:rsidRPr="008C4131" w14:paraId="0C0A24C6" w14:textId="77777777" w:rsidTr="00D17E60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94BDECB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6EAF1757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4E1F5FB6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24A7B3BE" w14:textId="77777777" w:rsidR="00D17E60" w:rsidRPr="00270D5F" w:rsidRDefault="007D7451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14:paraId="50A745B5" w14:textId="77777777" w:rsidR="00D17E60" w:rsidRPr="00270D5F" w:rsidRDefault="007D7451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 12</w:t>
            </w:r>
          </w:p>
        </w:tc>
        <w:tc>
          <w:tcPr>
            <w:tcW w:w="1614" w:type="dxa"/>
            <w:shd w:val="clear" w:color="auto" w:fill="auto"/>
          </w:tcPr>
          <w:p w14:paraId="3C2A07BF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14:paraId="3377FFCE" w14:textId="77777777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</w:t>
            </w:r>
            <w:r>
              <w:rPr>
                <w:b/>
                <w:color w:val="FF0000"/>
                <w:sz w:val="32"/>
                <w:szCs w:val="32"/>
              </w:rPr>
              <w:t xml:space="preserve">SP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14:paraId="1D9D5E60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93A48DD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D17E60" w:rsidRPr="008C4131" w14:paraId="25C81344" w14:textId="77777777" w:rsidTr="00D17E60">
        <w:trPr>
          <w:trHeight w:val="220"/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C317546" w14:textId="77777777" w:rsidR="00D17E60" w:rsidRPr="008C4131" w:rsidRDefault="00D17E60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901" w:type="dxa"/>
            <w:tcBorders>
              <w:right w:val="single" w:sz="12" w:space="0" w:color="auto"/>
            </w:tcBorders>
          </w:tcPr>
          <w:p w14:paraId="106D0B39" w14:textId="77777777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31" w:type="dxa"/>
            <w:tcBorders>
              <w:left w:val="single" w:sz="12" w:space="0" w:color="auto"/>
            </w:tcBorders>
            <w:shd w:val="clear" w:color="auto" w:fill="auto"/>
          </w:tcPr>
          <w:p w14:paraId="425448DF" w14:textId="77777777" w:rsidR="00D17E60" w:rsidRPr="00270D5F" w:rsidRDefault="00D17E60" w:rsidP="001B66D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443" w:type="dxa"/>
            <w:shd w:val="clear" w:color="auto" w:fill="auto"/>
          </w:tcPr>
          <w:p w14:paraId="367C7192" w14:textId="77777777" w:rsidR="00D17E60" w:rsidRPr="00270D5F" w:rsidRDefault="00D17E60" w:rsidP="00E014F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>
              <w:rPr>
                <w:b/>
                <w:color w:val="FF0000"/>
                <w:sz w:val="32"/>
                <w:szCs w:val="32"/>
              </w:rPr>
              <w:t xml:space="preserve"> 12</w:t>
            </w:r>
          </w:p>
        </w:tc>
        <w:tc>
          <w:tcPr>
            <w:tcW w:w="1990" w:type="dxa"/>
            <w:shd w:val="clear" w:color="auto" w:fill="auto"/>
          </w:tcPr>
          <w:p w14:paraId="5F1DD0B8" w14:textId="77777777" w:rsidR="00D17E60" w:rsidRPr="00270D5F" w:rsidRDefault="007D745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>
              <w:rPr>
                <w:b/>
                <w:color w:val="FF0000"/>
                <w:sz w:val="32"/>
                <w:szCs w:val="32"/>
              </w:rPr>
              <w:t xml:space="preserve"> 345</w:t>
            </w:r>
          </w:p>
        </w:tc>
        <w:tc>
          <w:tcPr>
            <w:tcW w:w="1614" w:type="dxa"/>
            <w:shd w:val="clear" w:color="auto" w:fill="auto"/>
          </w:tcPr>
          <w:p w14:paraId="15DD0527" w14:textId="77777777" w:rsidR="00D17E60" w:rsidRPr="00270D5F" w:rsidRDefault="00D17E60" w:rsidP="007D745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M </w:t>
            </w:r>
            <w:r w:rsidR="007D7451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2043" w:type="dxa"/>
            <w:shd w:val="clear" w:color="auto" w:fill="auto"/>
          </w:tcPr>
          <w:p w14:paraId="5B1B68A2" w14:textId="77777777" w:rsidR="00D17E60" w:rsidRPr="00270D5F" w:rsidRDefault="00D17E60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14:paraId="4589E2EC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5D349EE" w14:textId="77777777" w:rsidR="00D17E60" w:rsidRPr="008C4131" w:rsidRDefault="00D17E60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797EF73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6AC9B6C9" w14:textId="77777777" w:rsidR="004427C4" w:rsidRDefault="004427C4" w:rsidP="004427C4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 </w:t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</w:p>
    <w:p w14:paraId="57763D12" w14:textId="77777777" w:rsidR="004427C4" w:rsidRDefault="004427C4" w:rsidP="004427C4">
      <w:pPr>
        <w:rPr>
          <w:color w:val="339966"/>
          <w:sz w:val="32"/>
          <w:szCs w:val="32"/>
        </w:rPr>
      </w:pPr>
    </w:p>
    <w:p w14:paraId="6E11C5B6" w14:textId="77777777"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E41764">
        <w:rPr>
          <w:sz w:val="32"/>
          <w:szCs w:val="32"/>
        </w:rPr>
        <w:t>2021/2022</w:t>
      </w:r>
    </w:p>
    <w:p w14:paraId="3ADABFB8" w14:textId="77777777" w:rsidR="004427C4" w:rsidRPr="00936C90" w:rsidRDefault="004427C4" w:rsidP="004427C4">
      <w:pPr>
        <w:jc w:val="center"/>
        <w:rPr>
          <w:i/>
          <w:color w:val="002060"/>
          <w:sz w:val="32"/>
          <w:szCs w:val="32"/>
        </w:rPr>
      </w:pPr>
      <w:r w:rsidRPr="00E41764">
        <w:rPr>
          <w:b/>
          <w:i/>
          <w:color w:val="002060"/>
          <w:sz w:val="32"/>
          <w:szCs w:val="32"/>
        </w:rPr>
        <w:t>Mgr. František Příhoda</w:t>
      </w:r>
      <w:r w:rsidRPr="00936C90">
        <w:rPr>
          <w:i/>
          <w:color w:val="002060"/>
          <w:sz w:val="32"/>
          <w:szCs w:val="32"/>
        </w:rPr>
        <w:t xml:space="preserve"> (1</w:t>
      </w:r>
      <w:r w:rsidR="00C82B26">
        <w:rPr>
          <w:i/>
          <w:color w:val="002060"/>
          <w:sz w:val="32"/>
          <w:szCs w:val="32"/>
        </w:rPr>
        <w:t>5</w:t>
      </w:r>
      <w:r w:rsidRPr="00936C90">
        <w:rPr>
          <w:i/>
          <w:color w:val="002060"/>
          <w:sz w:val="32"/>
          <w:szCs w:val="32"/>
        </w:rPr>
        <w:t xml:space="preserve"> hodin)</w:t>
      </w:r>
    </w:p>
    <w:p w14:paraId="74F9BF32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1901"/>
        <w:gridCol w:w="1417"/>
        <w:gridCol w:w="1418"/>
      </w:tblGrid>
      <w:tr w:rsidR="004427C4" w:rsidRPr="008C4131" w14:paraId="3C11D1AD" w14:textId="77777777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8DAB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5AD07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14:paraId="54FCD52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14:paraId="028A042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03CEDF0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auto" w:fill="auto"/>
          </w:tcPr>
          <w:p w14:paraId="324E0D1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7759397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34FF2A9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09CF25BB" w14:textId="77777777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5A62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E2F00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581EB3D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CE6895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232F8B9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20B40E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34C4B87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9E5F7C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065ECCB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9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DDFFFB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1561DFA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6CDF14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05AEAC1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90D43D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2CEFE27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6A97B639" w14:textId="77777777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E7232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3BFC5C" w14:textId="77777777" w:rsidR="004427C4" w:rsidRPr="00270D5F" w:rsidRDefault="004427C4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14:paraId="584D3EFF" w14:textId="77777777"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3D7D6E">
              <w:rPr>
                <w:b/>
                <w:color w:val="002060"/>
                <w:sz w:val="32"/>
                <w:szCs w:val="32"/>
              </w:rPr>
              <w:t>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14:paraId="267693DB" w14:textId="77777777"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14:paraId="2E12FC85" w14:textId="77777777"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</w:tcPr>
          <w:p w14:paraId="296E4A7E" w14:textId="77777777"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72C84E4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1F2CC62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14:paraId="084606A9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593694C1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1DF5871C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 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43" w:type="dxa"/>
            <w:shd w:val="clear" w:color="auto" w:fill="auto"/>
          </w:tcPr>
          <w:p w14:paraId="6F4CEC39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="007D7451">
              <w:rPr>
                <w:b/>
                <w:color w:val="002060"/>
                <w:sz w:val="32"/>
                <w:szCs w:val="32"/>
              </w:rPr>
              <w:t>345</w:t>
            </w:r>
          </w:p>
        </w:tc>
        <w:tc>
          <w:tcPr>
            <w:tcW w:w="1990" w:type="dxa"/>
            <w:shd w:val="clear" w:color="auto" w:fill="auto"/>
          </w:tcPr>
          <w:p w14:paraId="750F499B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14:paraId="6687A5BC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7CEE02D2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1EF3736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125F572" w14:textId="77777777" w:rsidR="00F92552" w:rsidRPr="008C4131" w:rsidRDefault="00F92552" w:rsidP="00F92552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F92552" w:rsidRPr="008C4131" w14:paraId="624C0B3F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017A389F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48DADA38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 xml:space="preserve">ČJ 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  <w:r>
              <w:rPr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14:paraId="0EF26180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990" w:type="dxa"/>
            <w:shd w:val="clear" w:color="auto" w:fill="auto"/>
          </w:tcPr>
          <w:p w14:paraId="03933190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614" w:type="dxa"/>
            <w:shd w:val="clear" w:color="auto" w:fill="auto"/>
          </w:tcPr>
          <w:p w14:paraId="40E10E6B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14F3060D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A3BD8C5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4F7D24F" w14:textId="77777777" w:rsidR="00F92552" w:rsidRPr="008C4131" w:rsidRDefault="00F92552" w:rsidP="00F92552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F92552" w:rsidRPr="008C4131" w14:paraId="1C9883AC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1A58551E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49C62296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 3</w:t>
            </w:r>
            <w:r w:rsidR="007D7451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43" w:type="dxa"/>
            <w:shd w:val="clear" w:color="auto" w:fill="auto"/>
          </w:tcPr>
          <w:p w14:paraId="5129A14B" w14:textId="77777777" w:rsidR="00F92552" w:rsidRDefault="003D7D6E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7D7451">
              <w:rPr>
                <w:b/>
                <w:color w:val="002060"/>
                <w:sz w:val="32"/>
                <w:szCs w:val="32"/>
              </w:rPr>
              <w:t xml:space="preserve"> 345</w:t>
            </w:r>
          </w:p>
        </w:tc>
        <w:tc>
          <w:tcPr>
            <w:tcW w:w="1990" w:type="dxa"/>
            <w:shd w:val="clear" w:color="auto" w:fill="auto"/>
          </w:tcPr>
          <w:p w14:paraId="451D9B0E" w14:textId="77777777" w:rsidR="00F92552" w:rsidRPr="00270D5F" w:rsidRDefault="007D7451" w:rsidP="003D7D6E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M 345</w:t>
            </w:r>
          </w:p>
        </w:tc>
        <w:tc>
          <w:tcPr>
            <w:tcW w:w="1614" w:type="dxa"/>
            <w:shd w:val="clear" w:color="auto" w:fill="auto"/>
          </w:tcPr>
          <w:p w14:paraId="1BD235A4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14:paraId="6A6087FA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144D72E4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A3D4BF9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14:paraId="3D4F2ED6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2002CD6" w14:textId="77777777"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14:paraId="7BC4CEED" w14:textId="77777777"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443" w:type="dxa"/>
            <w:shd w:val="clear" w:color="auto" w:fill="auto"/>
          </w:tcPr>
          <w:p w14:paraId="48435B59" w14:textId="77777777" w:rsidR="00F92552" w:rsidRPr="00270D5F" w:rsidRDefault="0084519B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TV 345</w:t>
            </w:r>
          </w:p>
        </w:tc>
        <w:tc>
          <w:tcPr>
            <w:tcW w:w="1990" w:type="dxa"/>
            <w:shd w:val="clear" w:color="auto" w:fill="auto"/>
          </w:tcPr>
          <w:p w14:paraId="5B144BE8" w14:textId="77777777"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614" w:type="dxa"/>
            <w:shd w:val="clear" w:color="auto" w:fill="auto"/>
          </w:tcPr>
          <w:p w14:paraId="34B0F6AC" w14:textId="77777777" w:rsidR="00F92552" w:rsidRDefault="00F92552" w:rsidP="003D7D6E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 w:rsidR="003D7D6E">
              <w:rPr>
                <w:b/>
                <w:color w:val="002060"/>
                <w:sz w:val="32"/>
                <w:szCs w:val="32"/>
              </w:rPr>
              <w:t xml:space="preserve"> 12</w:t>
            </w:r>
          </w:p>
        </w:tc>
        <w:tc>
          <w:tcPr>
            <w:tcW w:w="1901" w:type="dxa"/>
            <w:shd w:val="clear" w:color="auto" w:fill="auto"/>
          </w:tcPr>
          <w:p w14:paraId="03F3F3D6" w14:textId="77777777"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0DE19EE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3959A5A" w14:textId="77777777"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1C48DCD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0C80C4F2" w14:textId="77777777" w:rsidR="004427C4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E41764">
        <w:rPr>
          <w:sz w:val="32"/>
          <w:szCs w:val="32"/>
        </w:rPr>
        <w:t>2021/2022</w:t>
      </w:r>
    </w:p>
    <w:p w14:paraId="431038BA" w14:textId="77777777" w:rsidR="004427C4" w:rsidRPr="00936C90" w:rsidRDefault="004427C4" w:rsidP="004427C4">
      <w:pPr>
        <w:jc w:val="center"/>
        <w:rPr>
          <w:i/>
          <w:color w:val="CC0099"/>
          <w:sz w:val="32"/>
          <w:szCs w:val="32"/>
        </w:rPr>
      </w:pPr>
      <w:r w:rsidRPr="00E41764">
        <w:rPr>
          <w:b/>
          <w:i/>
          <w:color w:val="CC0099"/>
          <w:sz w:val="32"/>
          <w:szCs w:val="32"/>
        </w:rPr>
        <w:t>Mgr. Rostislav Rucki</w:t>
      </w:r>
      <w:r w:rsidRPr="00936C90">
        <w:rPr>
          <w:i/>
          <w:color w:val="CC0099"/>
          <w:sz w:val="32"/>
          <w:szCs w:val="32"/>
        </w:rPr>
        <w:t xml:space="preserve"> (5 hodin)</w:t>
      </w:r>
    </w:p>
    <w:p w14:paraId="605D15FA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043"/>
        <w:gridCol w:w="992"/>
        <w:gridCol w:w="1134"/>
        <w:gridCol w:w="1559"/>
        <w:gridCol w:w="1701"/>
        <w:gridCol w:w="1134"/>
        <w:gridCol w:w="1560"/>
      </w:tblGrid>
      <w:tr w:rsidR="004427C4" w:rsidRPr="008C4131" w14:paraId="3BF414FE" w14:textId="77777777" w:rsidTr="00C44E5D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2112E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DFF8A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7C52B72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C49D5A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796F47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52C351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BFCB8D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394C375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4980A4DF" w14:textId="77777777" w:rsidTr="00C44E5D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62EF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D37EC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18B3B77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913C6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7BC6E06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79CD1D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62A5AD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1EC36C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6DFF865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ED12A4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394F665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61515C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61F06F4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FE981F5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1C2B7051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5195D9A2" w14:textId="77777777" w:rsidTr="00C44E5D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741E9D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B57782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5AB6A738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C39E5E3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44350770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16B2296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61AB89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0A2892D6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5</w:t>
            </w:r>
          </w:p>
        </w:tc>
      </w:tr>
      <w:tr w:rsidR="004427C4" w:rsidRPr="008C4131" w14:paraId="3910A8F9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CCAF70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117416A6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D9593E1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E56F3B5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8D03FD8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="00FC060D" w:rsidRPr="00270D5F">
              <w:rPr>
                <w:b/>
                <w:color w:val="CC0099"/>
                <w:sz w:val="32"/>
                <w:szCs w:val="32"/>
              </w:rPr>
              <w:t>2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82E1A2E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1BAF5950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1021C9E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7B70A454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4F2F2E8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6019A5BF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2F87803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120ECF3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72EE24C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CAC440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BB29F1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1244FB7D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1BB7A525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2B5D1404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2CD5ADB4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C759A79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6B3E3C1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E354E1D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14:paraId="7E0270B2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AA456A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535CAF3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14:paraId="4B910D65" w14:textId="77777777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6F47404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14:paraId="1B78BFDA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264D78E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1AE0F64" w14:textId="77777777"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D9160FF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D42F62C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CEAC029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4DADE5B" w14:textId="77777777"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</w:tbl>
    <w:p w14:paraId="16BBA859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38360AD7" w14:textId="77777777"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14:paraId="0C4AAFE7" w14:textId="77777777" w:rsidR="004427C4" w:rsidRPr="008C4131" w:rsidRDefault="004427C4" w:rsidP="004427C4">
      <w:pPr>
        <w:jc w:val="center"/>
        <w:rPr>
          <w:color w:val="0000FF"/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E41764">
        <w:rPr>
          <w:sz w:val="32"/>
          <w:szCs w:val="32"/>
        </w:rPr>
        <w:t>2021/2022</w:t>
      </w:r>
    </w:p>
    <w:p w14:paraId="284AE392" w14:textId="77777777" w:rsidR="004427C4" w:rsidRPr="00E41764" w:rsidRDefault="004427C4" w:rsidP="004427C4">
      <w:pPr>
        <w:jc w:val="center"/>
        <w:rPr>
          <w:b/>
          <w:i/>
          <w:color w:val="00B050"/>
          <w:sz w:val="32"/>
          <w:szCs w:val="32"/>
        </w:rPr>
      </w:pPr>
      <w:r w:rsidRPr="00E41764">
        <w:rPr>
          <w:b/>
          <w:i/>
          <w:color w:val="00B050"/>
          <w:sz w:val="32"/>
          <w:szCs w:val="32"/>
        </w:rPr>
        <w:t>Dana Pospíchalová (</w:t>
      </w:r>
      <w:r w:rsidR="004D73AB" w:rsidRPr="00E41764">
        <w:rPr>
          <w:b/>
          <w:i/>
          <w:color w:val="00B050"/>
          <w:sz w:val="32"/>
          <w:szCs w:val="32"/>
        </w:rPr>
        <w:t>3</w:t>
      </w:r>
      <w:r w:rsidRPr="00E41764">
        <w:rPr>
          <w:b/>
          <w:i/>
          <w:color w:val="00B050"/>
          <w:sz w:val="32"/>
          <w:szCs w:val="32"/>
        </w:rPr>
        <w:t xml:space="preserve"> hodiny)</w:t>
      </w:r>
    </w:p>
    <w:p w14:paraId="5C0929C9" w14:textId="77777777"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85"/>
        <w:gridCol w:w="1417"/>
        <w:gridCol w:w="1701"/>
        <w:gridCol w:w="1559"/>
        <w:gridCol w:w="1276"/>
        <w:gridCol w:w="1134"/>
        <w:gridCol w:w="1134"/>
      </w:tblGrid>
      <w:tr w:rsidR="004427C4" w:rsidRPr="008C4131" w14:paraId="2082A49A" w14:textId="77777777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4E46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0A2757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1594271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6FACB28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4F4A246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A63A6A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0BFE7FEA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D7DDC8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14:paraId="7CD34D5B" w14:textId="77777777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1753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29E36C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14:paraId="02065B1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8E02A7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14:paraId="5AC9CCC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AC2E6D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14:paraId="721D6338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C745B3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14:paraId="46DD5C20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524022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14:paraId="41746E4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AB7BC9D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14:paraId="65CBA18F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001D293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14:paraId="70F8334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14:paraId="082BA7A6" w14:textId="77777777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4B88EE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D0E974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3E98DC8F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952367D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2011966" w14:textId="77777777" w:rsidR="004427C4" w:rsidRPr="00270D5F" w:rsidRDefault="00312AF0" w:rsidP="00312AF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F383C89" w14:textId="77777777"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B7755D8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C2525E6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14:paraId="487B1245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0DCB3C89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48DE1435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ABA1730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0184F6D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FABCAE8" w14:textId="77777777" w:rsidR="004427C4" w:rsidRPr="00270D5F" w:rsidRDefault="00B5555C" w:rsidP="00DA332E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VV 45</w:t>
            </w:r>
          </w:p>
        </w:tc>
        <w:tc>
          <w:tcPr>
            <w:tcW w:w="1276" w:type="dxa"/>
            <w:shd w:val="clear" w:color="auto" w:fill="auto"/>
          </w:tcPr>
          <w:p w14:paraId="5C941CF7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9282525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425C81E" w14:textId="77777777"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14:paraId="7AAC3A18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478C612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185374B0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4B036BD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730D059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6B59815" w14:textId="77777777" w:rsidR="004427C4" w:rsidRPr="00270D5F" w:rsidRDefault="00A4564D" w:rsidP="005E13CC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="005E13CC">
              <w:rPr>
                <w:b/>
                <w:color w:val="00B050"/>
                <w:sz w:val="32"/>
                <w:szCs w:val="32"/>
              </w:rPr>
              <w:t>345</w:t>
            </w:r>
          </w:p>
        </w:tc>
        <w:tc>
          <w:tcPr>
            <w:tcW w:w="1276" w:type="dxa"/>
            <w:shd w:val="clear" w:color="auto" w:fill="auto"/>
          </w:tcPr>
          <w:p w14:paraId="2F984ED9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1159FFF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5A79FDA" w14:textId="77777777"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14:paraId="4C084CA2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3C3DB676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268D9D91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1E28F35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B9C9B54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1FFAC67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8859874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83653FC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740CD14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14:paraId="0BBF6E6E" w14:textId="77777777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14:paraId="7570D0EB" w14:textId="77777777"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14:paraId="040BC10F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1FA0F53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12AC9CF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18CB7D4" w14:textId="77777777"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E75319B" w14:textId="77777777"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0FCFAB3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42A7461" w14:textId="77777777"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9FC267C" w14:textId="77777777" w:rsidR="004427C4" w:rsidRPr="008C4131" w:rsidRDefault="004427C4" w:rsidP="009D2A7C">
      <w:pPr>
        <w:rPr>
          <w:color w:val="339966"/>
          <w:sz w:val="32"/>
          <w:szCs w:val="32"/>
        </w:rPr>
        <w:sectPr w:rsidR="004427C4" w:rsidRPr="008C4131" w:rsidSect="00D36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95D498C" w14:textId="77777777" w:rsidR="00B14043" w:rsidRDefault="00B14043"/>
    <w:sectPr w:rsidR="00B14043" w:rsidSect="00D36F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C4"/>
    <w:rsid w:val="0000243A"/>
    <w:rsid w:val="00002DC4"/>
    <w:rsid w:val="000134ED"/>
    <w:rsid w:val="000337D8"/>
    <w:rsid w:val="00047C75"/>
    <w:rsid w:val="00080093"/>
    <w:rsid w:val="000C1F8D"/>
    <w:rsid w:val="000E11C6"/>
    <w:rsid w:val="000E7408"/>
    <w:rsid w:val="000E769B"/>
    <w:rsid w:val="001305BF"/>
    <w:rsid w:val="00170C0F"/>
    <w:rsid w:val="00181D04"/>
    <w:rsid w:val="00194C9B"/>
    <w:rsid w:val="001B66DA"/>
    <w:rsid w:val="001F5172"/>
    <w:rsid w:val="00203F2E"/>
    <w:rsid w:val="00222CE0"/>
    <w:rsid w:val="00231BEE"/>
    <w:rsid w:val="0025278C"/>
    <w:rsid w:val="00270D5F"/>
    <w:rsid w:val="0028454C"/>
    <w:rsid w:val="00312AF0"/>
    <w:rsid w:val="00387D94"/>
    <w:rsid w:val="003D7D6E"/>
    <w:rsid w:val="00413C9B"/>
    <w:rsid w:val="004427C4"/>
    <w:rsid w:val="00491BD6"/>
    <w:rsid w:val="004A7257"/>
    <w:rsid w:val="004B7AD6"/>
    <w:rsid w:val="004D73AB"/>
    <w:rsid w:val="004E7479"/>
    <w:rsid w:val="004F4370"/>
    <w:rsid w:val="004F709C"/>
    <w:rsid w:val="005125CB"/>
    <w:rsid w:val="0055329E"/>
    <w:rsid w:val="005A6158"/>
    <w:rsid w:val="005E13CC"/>
    <w:rsid w:val="00633ED4"/>
    <w:rsid w:val="00636596"/>
    <w:rsid w:val="006879A4"/>
    <w:rsid w:val="006A522E"/>
    <w:rsid w:val="0074434E"/>
    <w:rsid w:val="007936FC"/>
    <w:rsid w:val="007A30D0"/>
    <w:rsid w:val="007D7451"/>
    <w:rsid w:val="007F29A5"/>
    <w:rsid w:val="007F4A3A"/>
    <w:rsid w:val="0084519B"/>
    <w:rsid w:val="008748A8"/>
    <w:rsid w:val="008B2349"/>
    <w:rsid w:val="00920B27"/>
    <w:rsid w:val="009236DB"/>
    <w:rsid w:val="00936C90"/>
    <w:rsid w:val="009D2A7C"/>
    <w:rsid w:val="00A0386C"/>
    <w:rsid w:val="00A36C1A"/>
    <w:rsid w:val="00A4564D"/>
    <w:rsid w:val="00B06346"/>
    <w:rsid w:val="00B14043"/>
    <w:rsid w:val="00B479A9"/>
    <w:rsid w:val="00B5555C"/>
    <w:rsid w:val="00B62F53"/>
    <w:rsid w:val="00BB129B"/>
    <w:rsid w:val="00BD6FA9"/>
    <w:rsid w:val="00BE1A45"/>
    <w:rsid w:val="00BF0E16"/>
    <w:rsid w:val="00BF7607"/>
    <w:rsid w:val="00C44E5D"/>
    <w:rsid w:val="00C82B26"/>
    <w:rsid w:val="00CA46C6"/>
    <w:rsid w:val="00CD32CA"/>
    <w:rsid w:val="00D17E60"/>
    <w:rsid w:val="00D32EE6"/>
    <w:rsid w:val="00D33714"/>
    <w:rsid w:val="00D36F31"/>
    <w:rsid w:val="00DA332E"/>
    <w:rsid w:val="00DA5FF0"/>
    <w:rsid w:val="00DD18A2"/>
    <w:rsid w:val="00DE34A3"/>
    <w:rsid w:val="00E014F5"/>
    <w:rsid w:val="00E24113"/>
    <w:rsid w:val="00E41764"/>
    <w:rsid w:val="00ED7296"/>
    <w:rsid w:val="00EF1EF9"/>
    <w:rsid w:val="00F44394"/>
    <w:rsid w:val="00F92552"/>
    <w:rsid w:val="00FC060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4B19"/>
  <w15:chartTrackingRefBased/>
  <w15:docId w15:val="{3CEFB328-E8AB-4BBB-9C81-577A5C4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356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uzivatel01</dc:creator>
  <cp:keywords/>
  <dc:description/>
  <cp:lastModifiedBy>František Příhoda</cp:lastModifiedBy>
  <cp:revision>2</cp:revision>
  <cp:lastPrinted>2021-08-25T07:40:00Z</cp:lastPrinted>
  <dcterms:created xsi:type="dcterms:W3CDTF">2021-08-25T07:46:00Z</dcterms:created>
  <dcterms:modified xsi:type="dcterms:W3CDTF">2021-08-25T07:46:00Z</dcterms:modified>
</cp:coreProperties>
</file>