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36B7" w14:textId="77777777" w:rsidR="00027C5A" w:rsidRDefault="00027C5A" w:rsidP="00027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žáka: _________________________________</w:t>
      </w:r>
    </w:p>
    <w:p w14:paraId="565FBF61" w14:textId="77777777" w:rsidR="00027C5A" w:rsidRDefault="00027C5A" w:rsidP="000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3DCF38" w14:textId="77777777" w:rsidR="00027C5A" w:rsidRDefault="00027C5A" w:rsidP="000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436F2A" w14:textId="77777777" w:rsidR="00027C5A" w:rsidRDefault="00027C5A" w:rsidP="000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0C4D3E" w14:textId="77777777" w:rsidR="00027C5A" w:rsidRDefault="00027C5A" w:rsidP="000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FBF2BA" w14:textId="77777777" w:rsidR="00027C5A" w:rsidRDefault="00027C5A" w:rsidP="00027C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</w:t>
      </w:r>
    </w:p>
    <w:p w14:paraId="549BB40B" w14:textId="60F41AA7" w:rsidR="00027C5A" w:rsidRDefault="00027C5A" w:rsidP="00027C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 202</w:t>
      </w:r>
      <w:r w:rsidR="007A63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A63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nabízíme žákům tyto zájmové útvary. Kroužky budou fungovat pod organizací SVČ Miroslav. Pokud máte o některý kroužek zájem, zakroužkujte ANO. V opačném případě zakroužkujte NE.</w:t>
      </w:r>
    </w:p>
    <w:p w14:paraId="7456E81A" w14:textId="77777777" w:rsidR="00027C5A" w:rsidRDefault="00027C5A" w:rsidP="00027C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513330B" w14:textId="77777777" w:rsidR="00027C5A" w:rsidRDefault="00027C5A" w:rsidP="00027C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0C9A01BE" w14:textId="77777777" w:rsidR="00027C5A" w:rsidRDefault="00027C5A" w:rsidP="00027C5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683"/>
        <w:gridCol w:w="736"/>
        <w:gridCol w:w="536"/>
      </w:tblGrid>
      <w:tr w:rsidR="00027C5A" w14:paraId="75DAC850" w14:textId="77777777" w:rsidTr="00027C5A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419A36" w14:textId="239332C8" w:rsidR="00027C5A" w:rsidRDefault="00027C5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kytaru bez not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Miroslav Růžička)     Pondělí  1</w:t>
            </w:r>
            <w:r w:rsidR="005F1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5F1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F1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EC5C854" w14:textId="77777777" w:rsidR="00027C5A" w:rsidRDefault="00027C5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A33FFE" w14:textId="77777777" w:rsidR="00027C5A" w:rsidRDefault="00027C5A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E0D60" w14:paraId="7EF36AAF" w14:textId="77777777" w:rsidTr="00BB05C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3AB7B" w14:textId="60D8B59B" w:rsidR="002E0D60" w:rsidRPr="00A3329B" w:rsidRDefault="002E0D60" w:rsidP="002E0D6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Myslivecký kroužek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František Příhoda)      Sobota  8:00 – 12:00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688CA" w14:textId="28D79A65" w:rsidR="002E0D60" w:rsidRDefault="002E0D60" w:rsidP="002E0D6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A97EF" w14:textId="724AE2B0" w:rsidR="002E0D60" w:rsidRDefault="002E0D60" w:rsidP="002E0D60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965FBD" w14:paraId="4489CB6E" w14:textId="77777777" w:rsidTr="00BB05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50CAFC" w14:textId="55EF8546" w:rsidR="00965FBD" w:rsidRPr="00965FBD" w:rsidRDefault="00965FBD" w:rsidP="00965FB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Zdravotnický kroužek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Marie Kotasová)        Středa   </w:t>
            </w:r>
            <w:r w:rsidR="00B40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13:15 – 14:15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818DD" w14:textId="023866AF" w:rsidR="00965FBD" w:rsidRDefault="00965FBD" w:rsidP="00965FB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2E9EAB" w14:textId="48C7EBEA" w:rsidR="00965FBD" w:rsidRDefault="00965FBD" w:rsidP="00965FBD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431CF7" w14:paraId="7F9C7D4C" w14:textId="77777777" w:rsidTr="00BB05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4E1579" w14:textId="0F34E58D" w:rsidR="00431CF7" w:rsidRPr="000873D7" w:rsidRDefault="00431CF7" w:rsidP="00431CF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Šití</w:t>
            </w:r>
            <w:r w:rsidR="003B79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0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Anna Bobková)         Čtvrtek  14:00 – 1</w:t>
            </w:r>
            <w:r w:rsidR="008859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:00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9AACFB" w14:textId="7611B62B" w:rsidR="00431CF7" w:rsidRDefault="00431CF7" w:rsidP="00431CF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AF3EB" w14:textId="2086832A" w:rsidR="00431CF7" w:rsidRDefault="00431CF7" w:rsidP="00431CF7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4116C" w14:paraId="2E1586BC" w14:textId="77777777" w:rsidTr="00BB05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FC16C" w14:textId="7B570F36" w:rsidR="0024116C" w:rsidRPr="003B79E6" w:rsidRDefault="0024116C" w:rsidP="0024116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Vaření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Jana Švandová)         Středa    15:00 – 17:00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C2CF8" w14:textId="18B81DEE" w:rsidR="0024116C" w:rsidRDefault="0024116C" w:rsidP="0024116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5ECAC" w14:textId="6A60FD90" w:rsidR="0024116C" w:rsidRDefault="0024116C" w:rsidP="0024116C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266664" w14:paraId="7EB28E83" w14:textId="77777777" w:rsidTr="00BB05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DEA4B4" w14:textId="74BBD9B7" w:rsidR="00266664" w:rsidRPr="00512D5B" w:rsidRDefault="00266664" w:rsidP="0026666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Sportujeme pro radost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František Příhoda)     Pondělí 15:15 – 16:15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14F08" w14:textId="23B74369" w:rsidR="00266664" w:rsidRDefault="00266664" w:rsidP="0026666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19DE1" w14:textId="48A1C5A5" w:rsidR="00266664" w:rsidRDefault="00266664" w:rsidP="00266664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8313C9" w14:paraId="2BF50503" w14:textId="77777777" w:rsidTr="00BB05C1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122643" w14:textId="61D5A158" w:rsidR="008313C9" w:rsidRPr="00E14AC8" w:rsidRDefault="008313C9" w:rsidP="008313C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Keramika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Martina Bobková)      Úterý    14:00 – 15:00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5296C2" w14:textId="3B22B330" w:rsidR="008313C9" w:rsidRDefault="008313C9" w:rsidP="008313C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E4FB8" w14:textId="3D40FDE6" w:rsidR="008313C9" w:rsidRDefault="008313C9" w:rsidP="008313C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63D01C08" w14:textId="031A7CE0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54384" w14:textId="586BE3E3" w:rsidR="00A26963" w:rsidRDefault="00A26963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27081" w14:textId="77777777" w:rsidR="00A26963" w:rsidRDefault="00A26963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04D5A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45C7F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74F62" w14:textId="387D2BF5" w:rsidR="000448F5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Poznámk</w:t>
      </w:r>
      <w:r w:rsidR="000448F5">
        <w:rPr>
          <w:rFonts w:ascii="Times New Roman" w:hAnsi="Times New Roman" w:cs="Times New Roman"/>
          <w:b/>
          <w:sz w:val="24"/>
          <w:szCs w:val="24"/>
        </w:rPr>
        <w:t>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50C292D" w14:textId="37A63DAF" w:rsidR="000448F5" w:rsidRDefault="000448F5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Kroužky budou zahájeny </w:t>
      </w:r>
      <w:r w:rsidR="003F596E">
        <w:rPr>
          <w:rFonts w:ascii="Times New Roman" w:hAnsi="Times New Roman" w:cs="Times New Roman"/>
          <w:b/>
          <w:sz w:val="24"/>
          <w:szCs w:val="24"/>
        </w:rPr>
        <w:t xml:space="preserve">od října. </w:t>
      </w:r>
    </w:p>
    <w:p w14:paraId="14D5E43A" w14:textId="59270568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Jeden kroužek pod vedením SVČ Miroslav stojí 300,- Kč /pololetí.  </w:t>
      </w:r>
    </w:p>
    <w:p w14:paraId="6CA15145" w14:textId="1BEFF7A3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Kroužek </w:t>
      </w:r>
      <w:r w:rsidR="00DF0798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eramiky stojí 550,- Kč na 1 pololetí.</w:t>
      </w:r>
    </w:p>
    <w:p w14:paraId="7982AA0C" w14:textId="34BE8F6F" w:rsidR="00DF0798" w:rsidRDefault="00DF0798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Kroužek šití stojí 400,- Kč na 1 pololetí.</w:t>
      </w:r>
    </w:p>
    <w:p w14:paraId="03B7B9DC" w14:textId="4B9F19F1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Myslivecký kroužek bude 1 x za měsíc 4 hodiny.</w:t>
      </w:r>
    </w:p>
    <w:p w14:paraId="31B30952" w14:textId="5CD5D852" w:rsidR="00D6594B" w:rsidRDefault="00D6594B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Kroužek Šití</w:t>
      </w:r>
      <w:r w:rsidR="00AD346F">
        <w:rPr>
          <w:rFonts w:ascii="Times New Roman" w:hAnsi="Times New Roman" w:cs="Times New Roman"/>
          <w:b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0A1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ař</w:t>
      </w:r>
      <w:r w:rsidR="00AD346F">
        <w:rPr>
          <w:rFonts w:ascii="Times New Roman" w:hAnsi="Times New Roman" w:cs="Times New Roman"/>
          <w:b/>
          <w:sz w:val="24"/>
          <w:szCs w:val="24"/>
        </w:rPr>
        <w:t>ení bude probíhat 1x za 14 dní</w:t>
      </w:r>
      <w:r w:rsidR="00DA73DD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040B1C">
        <w:rPr>
          <w:rFonts w:ascii="Times New Roman" w:hAnsi="Times New Roman" w:cs="Times New Roman"/>
          <w:b/>
          <w:sz w:val="24"/>
          <w:szCs w:val="24"/>
        </w:rPr>
        <w:t>e</w:t>
      </w:r>
      <w:r w:rsidR="00DA73DD">
        <w:rPr>
          <w:rFonts w:ascii="Times New Roman" w:hAnsi="Times New Roman" w:cs="Times New Roman"/>
          <w:b/>
          <w:sz w:val="24"/>
          <w:szCs w:val="24"/>
        </w:rPr>
        <w:t xml:space="preserve"> dvouhodinovém bloku. </w:t>
      </w:r>
    </w:p>
    <w:p w14:paraId="3A61CEB7" w14:textId="2542D400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Výuka náboženství </w:t>
      </w:r>
      <w:r w:rsidR="0027208C">
        <w:rPr>
          <w:rFonts w:ascii="Times New Roman" w:hAnsi="Times New Roman" w:cs="Times New Roman"/>
          <w:b/>
          <w:sz w:val="24"/>
          <w:szCs w:val="24"/>
        </w:rPr>
        <w:t>probíhá bezplatně</w:t>
      </w:r>
      <w:r>
        <w:rPr>
          <w:rFonts w:ascii="Times New Roman" w:hAnsi="Times New Roman" w:cs="Times New Roman"/>
          <w:b/>
          <w:sz w:val="24"/>
          <w:szCs w:val="24"/>
        </w:rPr>
        <w:t>. Pokud máte zájem, přijďte na zahajovací hodinu ve čtvrtek 6. ří</w:t>
      </w:r>
      <w:r w:rsidR="004B5569">
        <w:rPr>
          <w:rFonts w:ascii="Times New Roman" w:hAnsi="Times New Roman" w:cs="Times New Roman"/>
          <w:b/>
          <w:sz w:val="24"/>
          <w:szCs w:val="24"/>
        </w:rPr>
        <w:t>jna</w:t>
      </w:r>
      <w:r>
        <w:rPr>
          <w:rFonts w:ascii="Times New Roman" w:hAnsi="Times New Roman" w:cs="Times New Roman"/>
          <w:b/>
          <w:sz w:val="24"/>
          <w:szCs w:val="24"/>
        </w:rPr>
        <w:t xml:space="preserve"> v 13:15 hodin. </w:t>
      </w:r>
    </w:p>
    <w:p w14:paraId="5544193F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896CC4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E5DBE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F00E3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1ED83" w14:textId="77777777" w:rsidR="00027C5A" w:rsidRDefault="00027C5A" w:rsidP="0002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ADC1" w14:textId="77777777" w:rsidR="00027C5A" w:rsidRDefault="00027C5A" w:rsidP="00027C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EC3A5FF" w14:textId="77777777" w:rsidR="00027C5A" w:rsidRDefault="00027C5A" w:rsidP="00027C5A">
      <w:pPr>
        <w:spacing w:after="0" w:line="240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</w:p>
    <w:p w14:paraId="22C3FC28" w14:textId="77777777" w:rsidR="00027C5A" w:rsidRDefault="00027C5A" w:rsidP="00027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2622E" w14:textId="77777777" w:rsidR="00A70A09" w:rsidRDefault="00000000"/>
    <w:sectPr w:rsidR="00A70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5A"/>
    <w:rsid w:val="00027C5A"/>
    <w:rsid w:val="00027F7C"/>
    <w:rsid w:val="00040B1C"/>
    <w:rsid w:val="000448F5"/>
    <w:rsid w:val="000873D7"/>
    <w:rsid w:val="000E07E1"/>
    <w:rsid w:val="001D5E74"/>
    <w:rsid w:val="0024116C"/>
    <w:rsid w:val="00266664"/>
    <w:rsid w:val="0027208C"/>
    <w:rsid w:val="002D10A1"/>
    <w:rsid w:val="002E0D60"/>
    <w:rsid w:val="003B79E6"/>
    <w:rsid w:val="003F596E"/>
    <w:rsid w:val="00431CF7"/>
    <w:rsid w:val="004B5569"/>
    <w:rsid w:val="004D0D6D"/>
    <w:rsid w:val="00512D5B"/>
    <w:rsid w:val="005F1DB3"/>
    <w:rsid w:val="007A63A0"/>
    <w:rsid w:val="008313C9"/>
    <w:rsid w:val="00885939"/>
    <w:rsid w:val="008C6FFA"/>
    <w:rsid w:val="00951695"/>
    <w:rsid w:val="00965FBD"/>
    <w:rsid w:val="00A26963"/>
    <w:rsid w:val="00A3329B"/>
    <w:rsid w:val="00AD346F"/>
    <w:rsid w:val="00B37899"/>
    <w:rsid w:val="00B4036A"/>
    <w:rsid w:val="00BB05C1"/>
    <w:rsid w:val="00C15192"/>
    <w:rsid w:val="00D01542"/>
    <w:rsid w:val="00D6594B"/>
    <w:rsid w:val="00DA73DD"/>
    <w:rsid w:val="00DC2240"/>
    <w:rsid w:val="00DF0798"/>
    <w:rsid w:val="00E1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9A23"/>
  <w15:chartTrackingRefBased/>
  <w15:docId w15:val="{CFC87B5D-BC55-4A65-8182-F04EDBA0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7C5A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7C5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Příhoda</dc:creator>
  <cp:keywords/>
  <dc:description/>
  <cp:lastModifiedBy>František Příhoda</cp:lastModifiedBy>
  <cp:revision>36</cp:revision>
  <cp:lastPrinted>2022-09-15T05:45:00Z</cp:lastPrinted>
  <dcterms:created xsi:type="dcterms:W3CDTF">2022-09-13T08:42:00Z</dcterms:created>
  <dcterms:modified xsi:type="dcterms:W3CDTF">2022-09-15T05:56:00Z</dcterms:modified>
</cp:coreProperties>
</file>